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E532" w14:textId="799F4AD5" w:rsidR="00DC18D3" w:rsidRDefault="00DC18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  <w:u w:val="single"/>
        </w:rPr>
      </w:pPr>
    </w:p>
    <w:p w14:paraId="2BF488EE" w14:textId="7A27A5C7" w:rsidR="00DC18D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  <w:u w:val="single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</w:rPr>
        <w:t>Přihláška do</w:t>
      </w:r>
      <w:r w:rsidR="00C8470C">
        <w:rPr>
          <w:rFonts w:ascii="Arial" w:eastAsia="Arial" w:hAnsi="Arial" w:cs="Arial"/>
          <w:b/>
          <w:color w:val="000000"/>
          <w:sz w:val="40"/>
          <w:szCs w:val="40"/>
          <w:u w:val="single"/>
        </w:rPr>
        <w:t xml:space="preserve"> Rybářského</w:t>
      </w:r>
      <w:r>
        <w:rPr>
          <w:rFonts w:ascii="Arial" w:eastAsia="Arial" w:hAnsi="Arial" w:cs="Arial"/>
          <w:b/>
          <w:color w:val="000000"/>
          <w:sz w:val="40"/>
          <w:szCs w:val="40"/>
          <w:u w:val="single"/>
        </w:rPr>
        <w:t xml:space="preserve"> kroužku</w:t>
      </w:r>
    </w:p>
    <w:p w14:paraId="546C97B4" w14:textId="16694AF3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  <w:u w:val="single"/>
        </w:rPr>
      </w:pPr>
      <w:r>
        <w:rPr>
          <w:rFonts w:ascii="Arial" w:eastAsia="Arial" w:hAnsi="Arial" w:cs="Arial"/>
          <w:b/>
          <w:color w:val="000000"/>
          <w:sz w:val="40"/>
          <w:szCs w:val="40"/>
          <w:u w:val="single"/>
        </w:rPr>
        <w:t>ČRS MO Králův Dvůr</w:t>
      </w:r>
    </w:p>
    <w:p w14:paraId="1D92BD09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  <w:u w:val="single"/>
        </w:rPr>
      </w:pPr>
    </w:p>
    <w:p w14:paraId="5F35DD2A" w14:textId="77777777" w:rsidR="00DC18D3" w:rsidRDefault="00DC18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u w:val="single"/>
        </w:rPr>
      </w:pPr>
    </w:p>
    <w:p w14:paraId="0E3751E3" w14:textId="77777777" w:rsidR="00C8470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Přihlašuji svého syna/dceru: </w:t>
      </w:r>
    </w:p>
    <w:p w14:paraId="1304D1D1" w14:textId="77777777" w:rsidR="00580A23" w:rsidRDefault="00580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B5DCE66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07271C5" w14:textId="03528843" w:rsidR="00DC18D3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Věk:</w:t>
      </w:r>
      <w:r>
        <w:rPr>
          <w:rFonts w:ascii="Arial" w:eastAsia="Arial" w:hAnsi="Arial" w:cs="Arial"/>
          <w:color w:val="000000"/>
        </w:rPr>
        <w:tab/>
      </w:r>
    </w:p>
    <w:p w14:paraId="034B826C" w14:textId="77777777" w:rsidR="00580A23" w:rsidRDefault="00580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A55AF1C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635B82FE" w14:textId="77621F40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Bydliště:</w:t>
      </w:r>
    </w:p>
    <w:p w14:paraId="7BBCB9E5" w14:textId="77777777" w:rsidR="00580A23" w:rsidRDefault="00580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AF80279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4FBA691F" w14:textId="3E6CA8A9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Zákonný zástupce:</w:t>
      </w:r>
    </w:p>
    <w:p w14:paraId="49E8C818" w14:textId="77777777" w:rsidR="00580A23" w:rsidRDefault="00580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43C8484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8CF9657" w14:textId="205E3CD9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Telefon:</w:t>
      </w:r>
    </w:p>
    <w:p w14:paraId="4FE95341" w14:textId="3B3AE67F" w:rsidR="00DC34CF" w:rsidRPr="00C8470C" w:rsidRDefault="00DC34CF" w:rsidP="00580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14:paraId="3183606B" w14:textId="1AD4D307" w:rsidR="00DC18D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3AA34406" w14:textId="7CBC754B" w:rsidR="00DC18D3" w:rsidRDefault="00000000" w:rsidP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Kroužek se koná</w:t>
      </w:r>
      <w:r w:rsidR="00C8470C">
        <w:rPr>
          <w:rFonts w:ascii="Arial" w:eastAsia="Arial" w:hAnsi="Arial" w:cs="Arial"/>
          <w:color w:val="000000"/>
        </w:rPr>
        <w:t>:</w:t>
      </w:r>
      <w:r w:rsidR="006B70DB">
        <w:rPr>
          <w:rFonts w:ascii="Arial" w:eastAsia="Arial" w:hAnsi="Arial" w:cs="Arial"/>
          <w:color w:val="000000"/>
        </w:rPr>
        <w:tab/>
      </w:r>
      <w:r w:rsidR="006B70DB">
        <w:rPr>
          <w:rFonts w:ascii="Arial" w:eastAsia="Arial" w:hAnsi="Arial" w:cs="Arial"/>
          <w:color w:val="000000"/>
        </w:rPr>
        <w:tab/>
      </w:r>
      <w:r w:rsidR="00C8470C">
        <w:rPr>
          <w:rFonts w:ascii="Arial" w:eastAsia="Arial" w:hAnsi="Arial" w:cs="Arial"/>
          <w:color w:val="000000"/>
        </w:rPr>
        <w:t xml:space="preserve">od </w:t>
      </w:r>
      <w:r w:rsidR="00073B1A">
        <w:rPr>
          <w:rFonts w:ascii="Arial" w:eastAsia="Arial" w:hAnsi="Arial" w:cs="Arial"/>
          <w:color w:val="000000"/>
        </w:rPr>
        <w:t>7</w:t>
      </w:r>
      <w:r w:rsidR="00C8470C">
        <w:rPr>
          <w:rFonts w:ascii="Arial" w:eastAsia="Arial" w:hAnsi="Arial" w:cs="Arial"/>
          <w:color w:val="000000"/>
        </w:rPr>
        <w:t>.</w:t>
      </w:r>
      <w:r w:rsidR="00073B1A">
        <w:rPr>
          <w:rFonts w:ascii="Arial" w:eastAsia="Arial" w:hAnsi="Arial" w:cs="Arial"/>
          <w:color w:val="000000"/>
        </w:rPr>
        <w:t>10</w:t>
      </w:r>
      <w:r w:rsidR="00C8470C">
        <w:rPr>
          <w:rFonts w:ascii="Arial" w:eastAsia="Arial" w:hAnsi="Arial" w:cs="Arial"/>
          <w:color w:val="000000"/>
        </w:rPr>
        <w:t>.202</w:t>
      </w:r>
      <w:r w:rsidR="00073B1A">
        <w:rPr>
          <w:rFonts w:ascii="Arial" w:eastAsia="Arial" w:hAnsi="Arial" w:cs="Arial"/>
          <w:color w:val="000000"/>
        </w:rPr>
        <w:t>6</w:t>
      </w:r>
      <w:r w:rsidR="00C8470C">
        <w:rPr>
          <w:rFonts w:ascii="Arial" w:eastAsia="Arial" w:hAnsi="Arial" w:cs="Arial"/>
          <w:color w:val="000000"/>
        </w:rPr>
        <w:t xml:space="preserve"> do 2</w:t>
      </w:r>
      <w:r w:rsidR="00073B1A">
        <w:rPr>
          <w:rFonts w:ascii="Arial" w:eastAsia="Arial" w:hAnsi="Arial" w:cs="Arial"/>
          <w:color w:val="000000"/>
        </w:rPr>
        <w:t>3</w:t>
      </w:r>
      <w:r w:rsidR="00C8470C">
        <w:rPr>
          <w:rFonts w:ascii="Arial" w:eastAsia="Arial" w:hAnsi="Arial" w:cs="Arial"/>
          <w:color w:val="000000"/>
        </w:rPr>
        <w:t>.6.202</w:t>
      </w:r>
      <w:r w:rsidR="00073B1A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24757931" w14:textId="5E67C22F" w:rsidR="00DC18D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Kroužkovné na </w:t>
      </w:r>
      <w:r w:rsidR="00C8470C">
        <w:rPr>
          <w:rFonts w:ascii="Arial" w:eastAsia="Arial" w:hAnsi="Arial" w:cs="Arial"/>
          <w:color w:val="000000"/>
        </w:rPr>
        <w:t>rok</w:t>
      </w:r>
      <w:r>
        <w:rPr>
          <w:rFonts w:ascii="Arial" w:eastAsia="Arial" w:hAnsi="Arial" w:cs="Arial"/>
          <w:color w:val="000000"/>
        </w:rPr>
        <w:t xml:space="preserve"> je:</w:t>
      </w:r>
      <w:r>
        <w:rPr>
          <w:rFonts w:ascii="Arial" w:eastAsia="Arial" w:hAnsi="Arial" w:cs="Arial"/>
          <w:color w:val="000000"/>
        </w:rPr>
        <w:tab/>
      </w:r>
      <w:r w:rsidR="006B70DB">
        <w:rPr>
          <w:rFonts w:ascii="Arial" w:eastAsia="Arial" w:hAnsi="Arial" w:cs="Arial"/>
          <w:color w:val="000000"/>
        </w:rPr>
        <w:t>2 0</w:t>
      </w:r>
      <w:r w:rsidR="00C8470C">
        <w:rPr>
          <w:rFonts w:ascii="Arial" w:eastAsia="Arial" w:hAnsi="Arial" w:cs="Arial"/>
          <w:color w:val="000000"/>
        </w:rPr>
        <w:t>00</w:t>
      </w:r>
      <w:r w:rsidR="006B70D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Kč</w:t>
      </w:r>
    </w:p>
    <w:p w14:paraId="4F0DCC4D" w14:textId="77777777" w:rsidR="00C8470C" w:rsidRDefault="00C847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49B70C91" w14:textId="77777777" w:rsidR="00DC18D3" w:rsidRDefault="00DC18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E69E042" w14:textId="77777777" w:rsidR="00DC18D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Dne: ______________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Podpis rodičů: ____________________</w:t>
      </w:r>
    </w:p>
    <w:p w14:paraId="0ECD05B1" w14:textId="77777777" w:rsidR="00DC18D3" w:rsidRDefault="00DC18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6A60163D" w14:textId="77777777" w:rsidR="00DC18D3" w:rsidRDefault="00DC18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sectPr w:rsidR="00DC18D3">
      <w:pgSz w:w="11906" w:h="16838"/>
      <w:pgMar w:top="709" w:right="1417" w:bottom="851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D3"/>
    <w:rsid w:val="00073B1A"/>
    <w:rsid w:val="004A0C3E"/>
    <w:rsid w:val="004A154F"/>
    <w:rsid w:val="00580A23"/>
    <w:rsid w:val="006B70DB"/>
    <w:rsid w:val="00C8470C"/>
    <w:rsid w:val="00DC18D3"/>
    <w:rsid w:val="00DC34CF"/>
    <w:rsid w:val="00F3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F3CC"/>
  <w15:docId w15:val="{75A45C11-639E-4C60-A010-18C964FE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jc w:val="center"/>
    </w:pPr>
    <w:rPr>
      <w:rFonts w:ascii="Comic Sans MS" w:hAnsi="Comic Sans MS"/>
      <w:b/>
      <w:bCs/>
      <w:sz w:val="40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Uea9Yvmo8TvfTaagnlf86gDu3w==">AMUW2mU5vzqGiz1kCz9Kq0oPFkZeBptL4Q+jeWaXTQcpPxTCBy9Bh0qxAQcC38pmt7h5IINPzNXdLy1BQoSQKUeiC0tcGWryK/ELDXn3+5KTBRxPX2JQdvg=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Hanspaulka</dc:creator>
  <cp:lastModifiedBy>Martin Szabo</cp:lastModifiedBy>
  <cp:revision>3</cp:revision>
  <dcterms:created xsi:type="dcterms:W3CDTF">2026-08-19T08:52:00Z</dcterms:created>
  <dcterms:modified xsi:type="dcterms:W3CDTF">2026-08-31T11:08:00Z</dcterms:modified>
</cp:coreProperties>
</file>